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4A" w:rsidRPr="008116C3" w:rsidRDefault="00F42F4A" w:rsidP="00F42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C3">
        <w:rPr>
          <w:rFonts w:ascii="Times New Roman" w:hAnsi="Times New Roman" w:cs="Times New Roman"/>
          <w:b/>
          <w:sz w:val="24"/>
          <w:szCs w:val="24"/>
        </w:rPr>
        <w:t>ΕΞΕΤΑΣΤΕΑ ΥΛΗ ΠΡΟΑΓΩΓΙΚΩΝ ΕΞΕΤΑΣΕΩΝ</w:t>
      </w:r>
      <w:r>
        <w:rPr>
          <w:rFonts w:ascii="Times New Roman" w:hAnsi="Times New Roman" w:cs="Times New Roman"/>
          <w:b/>
          <w:sz w:val="24"/>
          <w:szCs w:val="24"/>
        </w:rPr>
        <w:t xml:space="preserve"> ΠΕΡΙΟΔΟΥ ΙΟΥΝΙΟΥ</w:t>
      </w:r>
    </w:p>
    <w:p w:rsidR="00F42F4A" w:rsidRDefault="00F42F4A" w:rsidP="00F42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C3">
        <w:rPr>
          <w:rFonts w:ascii="Times New Roman" w:hAnsi="Times New Roman" w:cs="Times New Roman"/>
          <w:b/>
          <w:sz w:val="24"/>
          <w:szCs w:val="24"/>
        </w:rPr>
        <w:t>ΣΧΟΛΙΚΟΥ ΕΤΟΥΣ 2021-2022</w:t>
      </w:r>
    </w:p>
    <w:p w:rsidR="00880340" w:rsidRDefault="00880340" w:rsidP="00F42F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723" w:rsidRDefault="00020723" w:rsidP="00F42F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Α ΓΥΜΝΑΣΙΟΥ – ΑΡΧΑΙΑ ΑΠΟ ΜΕΤΑΦΡΑΣΗ (ΟΜΗΡΟΥ ΟΔΥΣΣΕΙΑ)</w:t>
      </w:r>
    </w:p>
    <w:p w:rsidR="00020723" w:rsidRDefault="00020723" w:rsidP="0088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Ραψωδία α, στίχοι 1</w:t>
      </w:r>
      <w:r w:rsidR="00411715">
        <w:rPr>
          <w:rFonts w:ascii="Times New Roman" w:hAnsi="Times New Roman" w:cs="Times New Roman"/>
          <w:sz w:val="24"/>
          <w:szCs w:val="24"/>
        </w:rPr>
        <w:t xml:space="preserve">-108 (σελ. 17-25), </w:t>
      </w:r>
      <w:r w:rsidR="001A07DB">
        <w:rPr>
          <w:rFonts w:ascii="Times New Roman" w:hAnsi="Times New Roman" w:cs="Times New Roman"/>
          <w:sz w:val="24"/>
          <w:szCs w:val="24"/>
        </w:rPr>
        <w:t xml:space="preserve">109-173 (σελ. 26-31), 174-360 (σελ. 32-38) </w:t>
      </w:r>
      <w:r w:rsidR="00411715">
        <w:rPr>
          <w:rFonts w:ascii="Times New Roman" w:hAnsi="Times New Roman" w:cs="Times New Roman"/>
          <w:sz w:val="24"/>
          <w:szCs w:val="24"/>
        </w:rPr>
        <w:t>361</w:t>
      </w:r>
      <w:r>
        <w:rPr>
          <w:rFonts w:ascii="Times New Roman" w:hAnsi="Times New Roman" w:cs="Times New Roman"/>
          <w:sz w:val="24"/>
          <w:szCs w:val="24"/>
        </w:rPr>
        <w:t>-497 (</w:t>
      </w:r>
      <w:r w:rsidR="00411715">
        <w:rPr>
          <w:rFonts w:ascii="Times New Roman" w:hAnsi="Times New Roman" w:cs="Times New Roman"/>
          <w:sz w:val="24"/>
          <w:szCs w:val="24"/>
        </w:rPr>
        <w:t>σελ. 39-44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266F" w:rsidRDefault="005B266F" w:rsidP="0088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723" w:rsidRDefault="00020723" w:rsidP="0088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Ραψωδία ε, στίχοι 165-251 (σελ. 57-59)</w:t>
      </w:r>
    </w:p>
    <w:p w:rsidR="005B266F" w:rsidRDefault="005B266F" w:rsidP="0088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723" w:rsidRDefault="00020723" w:rsidP="00880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Ραψωδία π, στίχοι </w:t>
      </w:r>
      <w:r w:rsidR="001A07DB">
        <w:rPr>
          <w:rFonts w:ascii="Times New Roman" w:hAnsi="Times New Roman" w:cs="Times New Roman"/>
          <w:sz w:val="24"/>
          <w:szCs w:val="24"/>
        </w:rPr>
        <w:t>185-336 (σελ. 127-130</w:t>
      </w:r>
      <w:r w:rsidR="00411715">
        <w:rPr>
          <w:rFonts w:ascii="Times New Roman" w:hAnsi="Times New Roman" w:cs="Times New Roman"/>
          <w:sz w:val="24"/>
          <w:szCs w:val="24"/>
        </w:rPr>
        <w:t>)</w:t>
      </w:r>
    </w:p>
    <w:p w:rsidR="00F03910" w:rsidRDefault="00F03910" w:rsidP="00F42F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910" w:rsidSect="00376F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A3B"/>
    <w:multiLevelType w:val="hybridMultilevel"/>
    <w:tmpl w:val="19C281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319"/>
    <w:multiLevelType w:val="hybridMultilevel"/>
    <w:tmpl w:val="D5D03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5ACB"/>
    <w:multiLevelType w:val="hybridMultilevel"/>
    <w:tmpl w:val="4358D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2679D"/>
    <w:multiLevelType w:val="hybridMultilevel"/>
    <w:tmpl w:val="162A99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116C3"/>
    <w:rsid w:val="00020723"/>
    <w:rsid w:val="00033B8B"/>
    <w:rsid w:val="00033BBB"/>
    <w:rsid w:val="000674C9"/>
    <w:rsid w:val="001A07DB"/>
    <w:rsid w:val="00264E6F"/>
    <w:rsid w:val="00283D69"/>
    <w:rsid w:val="002A0C5B"/>
    <w:rsid w:val="00376FDD"/>
    <w:rsid w:val="003D4D70"/>
    <w:rsid w:val="00411715"/>
    <w:rsid w:val="004623B0"/>
    <w:rsid w:val="005663F2"/>
    <w:rsid w:val="00595877"/>
    <w:rsid w:val="005A3755"/>
    <w:rsid w:val="005B266F"/>
    <w:rsid w:val="005B2698"/>
    <w:rsid w:val="006A0E3D"/>
    <w:rsid w:val="007E6A4A"/>
    <w:rsid w:val="008116C3"/>
    <w:rsid w:val="00880340"/>
    <w:rsid w:val="00886C69"/>
    <w:rsid w:val="008E3002"/>
    <w:rsid w:val="009A133F"/>
    <w:rsid w:val="00A25C37"/>
    <w:rsid w:val="00BE05A6"/>
    <w:rsid w:val="00C043B3"/>
    <w:rsid w:val="00C0551C"/>
    <w:rsid w:val="00D4006C"/>
    <w:rsid w:val="00E3776B"/>
    <w:rsid w:val="00E84CA1"/>
    <w:rsid w:val="00F03910"/>
    <w:rsid w:val="00F42F4A"/>
    <w:rsid w:val="00F62727"/>
    <w:rsid w:val="00FB1A8A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4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</dc:creator>
  <cp:keywords/>
  <dc:description/>
  <cp:lastModifiedBy>Fotini</cp:lastModifiedBy>
  <cp:revision>20</cp:revision>
  <cp:lastPrinted>2022-05-23T17:32:00Z</cp:lastPrinted>
  <dcterms:created xsi:type="dcterms:W3CDTF">2022-05-10T16:33:00Z</dcterms:created>
  <dcterms:modified xsi:type="dcterms:W3CDTF">2022-05-25T19:49:00Z</dcterms:modified>
</cp:coreProperties>
</file>